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c221" w14:textId="fc4c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iп және экспорттық бақылау саласындағы мемлекеттiк қызметтердiң регламенттерiн бекiту туралы" Қазақстан Республикасы Премьер-Министрiнiң орынбасары - Қазақстан Республикасы Индустрия және жаңа технологиялар министрiнiң 2013 жылғы 18 ақпандағы № 42 бұйрығының күшi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орынбасары - Қазақстан Республикасы Индустрия және жаңа технологиялар министрiнiң 2014 жылғы 27 наурыздағы № 10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iк құқықтық актiлер туралы» Қазақстан Республикасы 1998 жылғы 24 наурыздағы № 213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Өнеркәсiп және экспорттық бақылау саласындағы мемлекеттiк қызметтердiң регламенттерiн бекiту туралы» Қазақстан Республикасы Премьер-Министрiнiң орынбасары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Индустрия және жаңа технологиялар министрiнiң 2013 жылғы 18 ақпандағы № 4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неркәсiп комитетi (Б.Ә.Қасымбеков) осы бұйрықтың көшірмесін апталық мерзімде Қазақстан Республикасы Әдiлет министрлiгi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орынбасар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ялар министрi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