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a626" w14:textId="b6fa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Мерей ауылдық округі әкімінің 2015 жылғы 25 желтоқсандағы № 20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 жылғы 10 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"Ветеринариялық бақылау және қадағалау комитетінің Тасқала аудандық аумақтық инспекциясы" мемлекеттік мекемесі басшысының 2015 жылғы 2 желтоқсандағы № 304 ұсынысы негізінде ауылдық округ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Тасқала ауданы Тоғайлы ауылы аумағында шектеу іс – 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Мерей ауылдық округі әкімінің "Тасқала ауданы Тоғайлы ауылы аумағында шектеу іс – шараларын белгілеу туралы" 2014 жылғы 03 маусымдағы №15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3561 нөмірімен тіркелген, 2014 жылғы 20 маусымын "Екпін" газетінің №24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Мерей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Қ.У.Тәшімов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