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0c2c" w14:textId="8ce0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саново ауылдық округі әкімінің 2023 жылғы 23 қазандағы № 42 шешімі. Күші жойылды - Солтүстік Қазақстан облысы Кызылжар ауданы Асанов ауылдық округі әкімінің 2024 жылғы 11 қантардағы № 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Асанов ауылдық округі әкімінің 11.01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3 жылғы 05 қазандағы № 01-11/164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Асаново ауылдық округінің Плоское ауылының Ерлік көшесінде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ы Асано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. Аж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