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cbc7" w14:textId="60ac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заңнамасының кейбір нормаларын қолдануға мораторий енгізу туралы" Қазақстан Республикасы Президентінің 2016 жылғы 6 мамырдағы № 248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8 тамыздағы № 30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ер заңнамасының кейбір нормаларын қолдануға мораторий енгізу туралы" Қазақстан Республикасы Президентінің 2016 жылғы 6 мамырдағы № 24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27, 150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" деген цифрлар "2021" деген цифрларға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