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cddd" w14:textId="c33c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қ ауылы округі, Сырлысай елді мекенінің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қпақ ауылдық округі әкімінің 2013 жылғы 22 қазандағы № 27 шешімі. Оңтүстік Қазақстан облысының Әділет департаментінде 2013 жылғы 13 қарашада № 2408 болып тіркелді. Күші жойылды - Оңтүстік Қазақстан облысы Қазығұрт ауданы Қақпақ ауылы округі әкімінің 2014 жылғы 19 желтоқсандағы № 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Қақпақ ауылы округі әкімінің 19.12.2014 № 3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 Шешімнің атауы жаңа редакцияда - Оңтүстік Қазақстан облысы Қазығұрт ауданы Қақпақ ауылдық округі әкімінің 27.10.2014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Оңтүстік Қазақстан облысының Ветеринариялық бақылау және қадағалау комитетінің Қазығұрт аудандық аумақтық инспекциясы басшысының 2013 жылғы 12 қазандағы № 1-09/316 ұсынысы негізінде және жануарлардың жұқпалы ауруларының ошақтарын жою мақсатында Қақпақ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қпақ ауыл округі, Сырлысай елді мекенінің тұрғындарының жеке қосалқы шаруашылығында бруцеллез ауруының ошағы анықталуына байланысты Қақпақ ауылы округі, Сырлысай елді мекенінің аумағын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Оңтүстік Қазақстан облысы Қазығұрт ауданы Қақпақ ауылдық округі әкімінің 27.10.2014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қпақ ауыл округі әкімінің орынбасары Н.Мошқ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Е.Шо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