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5cfc" w14:textId="6d75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Қаратоғай селолық округінің әкімінің 2014 жылғы 23 шілдедегі № 1 шешімі. Ақтөбе облысының Әділет департаментінде 2014 жылғы 29 шілдеде № 3979 болып тіркелді. Күші жойылды - Ақтөбе облысы Мәртөк ауданы Қаратоғай ауылдық округі әкімінің 2016 жылғы 3 қарашадағы № 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Мәртөк ауданы Қаратоғай ауылдық округі әкімінің 03.11.2016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бүкіл мәтіні бойынша "селолық" сөзі "ауылдық" сөзімен ауыстырылды – Ақтөбе облысы Мәртөк ауданы Қаратоғай ауылдық округі әкімінің 24.02.2015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тармағына сәйкес және Қазақстан Республикасы ауылшаруашылығы министрлігінің ветеринариялық бақылау және қадағалау комитетінің Мәртөк аудандық аумақтық инспекциясының бас мемлекеттік ветеринарлық-санитарлық инспекторының 2014 жылғы 27 маусымдағы № 11-3/272 ұсынысы негізінде Қаратоғай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Мәртөк ауданы Қаратоғай ауылдық округінің Қаратоғай елді мекенінде ұсақ мүйізді малдарының арасында бруцеллез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Боранқұл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