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c8c4" w14:textId="04bc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Екпін ауылдық округiнің "Атахан" қыстағына 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2015 жылғы 28 мамырдағы № 08 шешімі. Шығыс Қазақстан облысының Әділет департаментінде 2015 жылғы 01 шілдеде № 4013 болып тіркелді. Күші жойылды-Шығыс Қазақстан облысы Тарбағатай ауданы Екпін ауылдық округі әкімінің 2022 жылғы 26 тамыздағы № 18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жойылды-Шығыс Қазақстан облысы Тарбағатай ауданы Екпін ауылдық округі әкімінің 26.08.2022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Тарбағатай ауданының бас мемлекеттiк ветеринариялық-санитариялық инспекторының ұсынысы негiзiнде Екпін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Екпін ауылдық округiнің "Атахан" қыстағындағы жылқы малдарынан құтырық ауруының шығуына байланысты шектеу іс-шаралары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Тарбағатай ауданының бас мемлекеттік ветеринариялық-санитариялық инспекторы Б.Қажыкеновке осы шектеу іс-шараларынан туындайтын талаптарының орындалуына бақылауды қамтамасыз 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Екпін 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Сербатыров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ауданының бас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ветеринариялық-санитариялық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