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da0f" w14:textId="e4bd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құрылыс бөлімі" мемлекеттік мекемесіне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16 мамырдағы № 1256 қаулысы. Қостанай облысының Әділет департаментінде 2018 жылғы 7 маусымда № 7823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құрылыс бөлімі" мемлекеттік мекемесінiң коммуналдық, инженерлік, электрлік және басқа желілер мен жүйелерді төсеу және пайдалану мақсатында, "Қостанай қаласы "Береке" шағын ауданына инженерлік коммуникациялардың құрылысы. Алаңішілік желілер (60 Гкал арналған қазандық)" объектісі бойынша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әкімдігінің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