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dee0" w14:textId="565d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7 жылғы 26 желтоқсандағы "Май ауданында жайылымдарды басқару және оларды пайдалану жөніндегі 2018 жылға арналған жоспарды бекіту туралы" № 2/2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8 жылғы 23 тамыздағы № 1/34 шешімі. Павлодар облысының Әділет департаментінде 2018 жылғы 20 қыркүйекте № 60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7 жылғы 26 желтоқсандағы "Май ауданында жайылымдарды басқару және оларды пайдалану жөніндегі 2018 жылға арналған жоспарды бекіту туралы" № 2/2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00 болып тіркелген, 2018 жылғы 24 қаңтарда электронды түр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й аудандық мәслихатының аграрлық мәселелер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