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828a" w14:textId="1e38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25 желтоқсандағы № 22/17 "2018-2020 жылдарға арналған Қызылжар ауданының Прибрежный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29 қарашадағы № 35/6 шешімі. Солтүстік Қазақстан облысының Әділет департаментінде 2018 жылғы 5 желтоқсанда № 5030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2017 жылғы 25 желтоқсандағы № 22/17 "2018-2020 жылдарға арналған Қызылжар ауданының Прибрежный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4518 болып тіркелді, 2018 жылғы 29 қаңтарда Қазақстан Республикасы нормативтік құқықтық актілерді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14 686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10 790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14 686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 № 35/6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 № 22/17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Прибрежный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