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968f" w14:textId="acb9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8 жылғы 23 ақпандағы № 23-3 шешімі. Батыс Қазақстан облысының Әділет департаментінде 2018 жылғы 7 наурызда № 508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 маманы (А.Ор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ргу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ақпандағы №2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дық мәслихатының күші жойылған кейбір шешімдерінің тізім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6 жылғы 21 желтоқсандағы №9-2 "2017-2019 жылдарға арналған аудандық бюджет туралы" (Нормативтік құқықтық актілерді мемлекеттік тіркеу тізілімінде № 4649 болып тіркелген, 2017 жылғы 19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ырым аудандық мәслихатының 2017 жылғы 10 наурыздағы №12-1 "Сырым аудандық мәслихатының 2016 жылғы 21 желтоқсандағы №9-2 "2017-2019 жылдарға арналған аудандық бюджет туралы" шешіміне өзгерістер енгізу туралы (Нормативтік құқықтық актілерді мемлекеттік тіркеу тізілімінде №4741 болып тіркелген, 2017 жылғы 6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Сырым аудандық мәслихатының 2017 жылғы 8 маусымдағы №15-1 "Сырым аудандық мәслихатының 2016 жылғы 21 желтоқсандағы №9-2 "2017-2019 жылдарға арналған аудандық бюджет туралы" шешіміне өзгерістер енгізу туралы (Нормативтік құқықтық актілерді мемлекеттік тіркеу тізілімінде №4842 болып тіркелген, 2017 жылғы 6 шілде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Сырым аудандық мәслихатының 2017 жылғы 12 шілдедегі №17-1 "Сырым аудандық мәслихатының 2016 жылғы 21 желтоқсандағы №9-2 "2017-2019 жылдарға арналған аудандық бюджет туралы" шешіміне өзгерістер енгізу туралы (Нормативтік құқықтық актілерді мемлекеттік тіркеу тізілімінде №4869 болып тіркелген, 2017 жылғы 31 шілде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ырым аудандық мәслихатының 2017 жылғы 9 қазандағы №19-1 "Сырым аудандық мәслихатының 2016 жылғы 21 желтоқсандағы №9-2 "2017-2019 жылдарға арналған аудандық бюджет туралы" шешіміне өзгерістер енгізу туралы (Нормативтік құқықтық актілерді мемлекеттік тіркеу тізілімінде №4923 болып тіркелген, 2017 жылғы 2 қараша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Сырым аудандық мәслихатының 2017 жылғы 14 желтоқсандағы №21-1 "Сырым аудандық мәслихатының 2016 жылғы 21 желтоқсандағы №9-2 "2017-2019 жылдарға арналған аудандық бюджет туралы" шешіміне өзгерістер енгізу туралы (Нормативтік құқықтық актілерді мемлекеттік тіркеу тізілімінде №4999 болып тіркелген, 2017 жылғы 28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Сырым аудандық мәслихатының 2015 жылғы 12 қарашадағы №32-2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4163 болып тіркелген, 2015 жылғы 15 желтоқсанда "Сырым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