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341c" w14:textId="91a3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тіс ауданы Северный ауылдық округі әкімінің 2018 жылғы 26 қазандағы "Ертіс ауданы Северный ауылдық округі Қараағаш ауылындағы шектеу іс-шараларын белгілеу туралы"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Северный ауылдық округі әкімінің 2019 жылғы 19 сәуірдегі № 1 шешімі. Павлодар облысының Әділет департаментінде 2019 жылғы 19 сәуірде № 63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Северн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трихофития ауруын жою бойынша кешенді ветеринариялық-санитарлық іс-шараларды жүргізумен байланысты, Ертіс ауданы Северный ауылдық округінің Қараағаш ауылында Абай атындағы көшесіне аумақтарында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верный ауылдық округі әкімінің 2018 жылғы 26 қазандағы № 3 "Ертіс ауданы Северный ауылдық округінің Қараағаш ауылында шектеу іс-шараларын белгілеу туралы" (нормативтік құқықтық актілерді мемлекеттік тіркеу Тізілімінде № 6093 болып тіркелген, 2018 жылдың 12 қазан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