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e2e1" w14:textId="a3be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6-26-15 "2019-2021 жылдарға арналған Айыртау ауданы Украин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12 қарашадағы № 6-36-6 шешімі. Солтүстік Қазақстан облысының Әділет департаментінде 2019 жылғы 15 қарашада № 5657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"2019-2021 жылдарға арналған Айыртау ауданы Украин ауылдық округінің бюджетін бекіту туралы" 2018 жылғы 28 желтоқсандағы № 6-26-15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5140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Айыртау ауданы Украин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20 263,0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15 763,0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24 415,5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- 4 152,5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4 152,5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4 152,5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ауылдық округ әкімінің 2019-2021 жылдарға арналған Украин ауылдық округінің бюджеті туралы Айыртау аудандық мәслихатының шешімін іске асыру туралы шешімімен белгіленеді.";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жылғы______ № ______шешіміне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28 желтоқсандағы №6-26-15 шешіміне 1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Украин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