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417" w14:textId="5b5c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7 жылғы 17 наурыздағы "Екібастұз қаласының мәслихат аппараты" мемлекеттік мекемесінің әкімшілік мемлекеттік қызметшілеріне қызметтік куәлігін беру Қағидалары және оның сипаттамасын бекіту туралы" № 112/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6 тамыздағы № 437/55 шешімі. Павлодар облысының Әділет департаментінде 2020 жылғы 21 тамызда № 69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7 жылғы 17 наурыздағы "Екібастұз қаласының мәслихат аппараты" мемлекеттік мекемесінің әкімшілік мемлекеттік қызметшілеріне қызметтік куәлігін беру Қағидалары және оның сипаттамасын бекіту туралы" № 112/1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66 болып тіркелген, 2017 жылғы 24 сәуірде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