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7af5" w14:textId="2d37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әкімдігінің 2016 жылғы 12 желтоқсандағы № 307 "Мүгедектер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21 жылғы 24 қарашадағы № 252 қаулысы. Қазақстан Республикасының Әділет министрлігінде 2021 жылғы 26 қарашада № 254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әкімдігінің 2016 жылғы 12 желтоқсандағы № 307 "Мүгедектер үшін жұмыс орындарына квота белгілеу туралы" (Нормативтік құқықтық актілерді мемлекеттік тіркеу тізілімінде № 675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көл ауданы әкімдігіні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Сарыкөл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арыкөл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ы әкім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ым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