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d59f" w14:textId="c65d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20 жылғы 13 қарашадағы "Екібастұз қаласының мүгедектерін жұмысқа орналастыру үшін жұмыс орындарының квотасын белгілеу туралы" № 787/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1 жылғы 29 қазандағы № 922/10 қаулысы. Қазақстан Республикасының Әділет министрлігінде 2021 жылғы 1 қарашада № 249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әкімдігінің 2020 жылғы 13 қарашадағы "Екібастұз қаласының мүгедектерін жұмысқа орналастыру үшін жұмыс орындарының квотасын белгілеу туралы" № 787/1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35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