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3727" w14:textId="6513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азаматтарының жекелеген санаттарына қалалық және қала маңындағы қоғамдық көлікте (таксиден басқа) жол жүру үшін жеңілдіктер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11 шілдедегі № 1441 және Қостанай облысы Қостанай қаласы мәслихатының 2022 жылғы 11 шілдедегі № 130 бірлескен қаулысы және шешімі. Қазақстан Республикасының Әділет министрлігінде 2022 жылғы 19 шілдеде № 28843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9) тармақшасына сәйкес Қостанай қаласының әкімдігі ҚАУЛЫ ЕТЕДІ және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 азаматтарының келесі санаттарына қалалық және қала маңындағы қоғамдық көлікте (таксиден басқа) тегін жол жүру түріндегі жеңілдік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мүгедектігі бар адамдарына;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мемлекеттердің аумағындағы ұрыс қимылдарының ардагерлеріне;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жеңілдіктер бойынша Ұлы Отан соғысының ардагерлеріне теңестірілген ардагерлерге;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 сегіз жасқа дейінгі мүгедектігі бар балаларға;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"Алтын алқа" және "Күміс алқа" алқаларымен наградталған немесе бұрын "Батыр Ана" атағын алған, сондай-ақ І және ІІ дәрежелі "Ана даңқы" ордендерімен наградталған көпбалалы аналарға;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бірінші және екінші топтағы мүгедектігі бар адамдарға;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он сегіз жасқа толмаған мүгедек балаларды алып жүретін адамдар.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Қостанай қаласы әкімдігінің 22.02.2024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Қостанай облысы Қостанай қаласы мәслихатының 22.02.2024 № 84 бірлескен қаулысымен және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 азаматтарының келесі санаттарына қалалық және қала маңындағы қоғамдық көлікте (таксиден басқа) жол жүру үшін бекітілген тариф құнынан 10 теңгеге кем мөлшерде жеңілдікпен жол жүру белгіленсін: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жасына байланысты зейнеткерлерге;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үшінші топтағы мүгедектігі бар адамдарға.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Қостанай қаласы азаматтарының келесі санаттарына қалалық және қала маңындағы қоғамдық көлікте (таксиден басқа) жол жүру үшін бекітілген тариф құнының 50% мөлшерінде жол жүру жеңілдігі белгіленсін: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мен 15 жас аралығындағы балалар;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пен 18 жас аралығындағы балалар.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Бірлескен қаулы және шешім 2-1-тармақпен толықтырылды - Қостанай облысы Қостанай қаласы әкімдігінің 22.02.2024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Қостанай облысы Қостанай қаласы мәслихатының 22.02.2024 № 84 бірлескен қаулысымен және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Қостанай қаласы әкімдігінің қаулыcы мен Қостанай қалалық мәслихатының шешімі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қаласы 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