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16a0" w14:textId="98b1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ауданының Екпін ауылдық округінің "Бөктер" қыстағына шектеу іс-шараларын белгілеу туралы" Шығыс Қазақстан облысы Тарбағатай ауданы Екпін ауылдық округі әкімінің 2015 жылғы 20 шілдедегі № 15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2022 жылғы 26 тамыздағы № 17 шешімі. Қазақстан Республикасының Әділет министрлігінде 2022 жылғы 2 қыркүйекте № 29392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ветеринариялық-санитариялық инспекторының 2015 жылғы 01 қыркүйектегі № 582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Мүйізді ұсақ малдары құтырық ауруы ошақтарын жою бойынша кешенді ветеринариялық іс-шаралар жүргізілуіне байланысты Тарбағатай ауданының Екпін ауылдық округінің "Бөктер" қыстағының аумағында белгіленген шектеу іс-шаралары тоқтатылсын.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Екпін ауылдық округі әкімінің 2015 жылғы 20 шілдедегі № 15 "Тарбағатай ауданының Екпін ауылдық округінің "Бөктер" қыстағына шектеу іс шараларын белгілеу туралы" (Нормативтік құқықтық актілерді мемлекеттік тіркеу тізілімінде № 4115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Тарбағатай ауданы Екпін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Тарбағатай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Екпін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