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966c" w14:textId="c689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Көкжыра ауылдық округiнің "Боздақ" қыстағында шектеу іс-шараларын белгілеу туралы" Шығыс Қазақстан облысы Тарбағатай ауданы Көкжыра ауылдық округі әкімінің 2015 жылғы 20 тамыздағы № 22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Көкжыра ауылдық округі әкімінің 2022 жылғы 8 қыркүйектегі № 17 шешімі. Қазақстан Республикасының Әділет министрлігінде 2022 жылғы 9 қыркүйекте № 29503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Тарбағатай ауданының бас мемлекеттік ветеринариялық - санитариялық инспекторының 2015 жылғы 28 қазандағы № 625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Жабайы мысық құтырық ауруы ошақтарын жою бойынша кешенді ветеринариялық іс - шаралар жүргізілуіне байланысты Тарбағатай ауданы Көкжыра ауылдық округiнің "Боздақ" қыстағының аумағында белгіленген шектеу іс - 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Көкжыра ауылдық округі әкімінің 2015 жылғы 20 тамыздағы № 22 "Тарбағатай ауданы Көкжыра ауылдық округiнің "Боздақ" қыстағында шектеу іс-шараларын белгілеу туралы" (Нормативтік құқықтық актілерді мемлекеттік тіркеу тізілімінде № 4159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Тарбағатай ауданы Көкжыра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 Тарбағатай ауданы әкімдігінің интернет-ресурсына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Көкжыра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Суйесинов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