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010a" w14:textId="2dc0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әкімдігінің 2018 жылғы 19 сәуірдегі № 500 "Атырау қалалық әкімдігі "Б" корпусы мемлекеттік әкімшілік қызметшілерінің қызметін бағалаудың әдістемесін бекіту туралы" және 2022 жылғы 15 ақпандағы № 324 "Атырау қалалық әкімдігінің 2018 жылғы 19 сәуірдегі № 500 "Атырау қалалық әкімдігі "Б" корпусы мемлекеттік әкімшілік қызметшілерінің қызметін бағалаудың әдістемесін бекіту туралы" қаулысына өзгерістер енгізу туралы"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2023 жылғы 18 мамырдағы № 924 қаулысы. Атырау облысының Әділет департаментінде 2023 жылғы 22 мамырда № 5022-06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әкімдігінің 2018 жылғы 19 сәуірдегі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қалалық әкімдігі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4140 болып тіркелген) және 2022 жылғы 15 ақпандағы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қалалық әкімдігінің 2018 жылғы 19 сәуірдегі № 500 "Атырау қалалық әкімдігі "Б" корпусы мемлекеттік әкімшілік қызметшілерінің қызметін бағалаудың әдістемесін бекіту туралы" қаулысына өзгерістер енгізу туралы"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қаласы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