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21ca" w14:textId="07e2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Председателя Агентства Республики Казахстан по регулированию естественных монополий от 29 августа 2007 года № 232-ОД "Об утверждении Правил уведомления регулирующего органа о предстоящем повышении цен на товары (работы, услуг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2 марта 2009 года № 91-ОД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29 августа 2007 года № 232-ОД "Об утверждении Правил уведомления регулирующего органа о предстоящем повышении цен на товары (работы, услуги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й работы Агентства Республики Казахстан по регулированию естественных монополий (Есиркепов Е.О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Н. Алдаберг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