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4bc6" w14:textId="fb74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Бегалинского сельского округа от 11 мая 2014 года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Бегалинского сельского округа Хобдинского района Актюбинской области от 2 ноября 2015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от 29 октября 2015 года № 230 "О снятии ограничительных мероприятий, аким Бегалинского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Бегалинского сельского округа от 11 мая 2014 года № 4 "Об установлении ограничительных мероприятий" (зарегистрированное в Реестре государственной регистрации нормативных правовых актов за № 3914, опубликованное 25 мая 2014 года в районной газете "Қобда")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Бегалинского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Ю.Утянов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