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3546" w14:textId="fc83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07 октября 2015 года № 10-894 "Об утверждении Положения государственного учреждения "Аппарат акима Айтейского сельского округа Карсайского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19 сентября 2016 года № 9-1436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Карасайского района от 07 октября 2015 года № 10-894 "Об утверждении Положения государственного учреждения "Аппарат акима Райымбекского сельского округа Карасайского района" (зарегистрированное в Реестре государственной регистрации нормативно-правовых актов от 06 ноября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3531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"Заман Жаршысы" от 20 ноября 2015 года за №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Амиргалиева Мадияра Орынтаевича.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