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fdab" w14:textId="ff0f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января 2016 года № 14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Павлодар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ноября 2013 года № 405/13 "Об утверждении Правил служебной этики государственных служащих исполнительных органов, финансируемых из областного бюджета" (зарегистрировано в Реестре государственной регистрации нормативных правовых актов за № 3651, опубликовано 31 декабря 2013 года в газетах "Сарыарқа самалы", "Звезда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5/8 "Об утверждении Методики ежегодной оценки деятельности административных государственных служащих корпуса "Б" исполнительных органов, финансируемых из местных бюджетов Павлодарской области" (зарегистрировано в Реестре государственной регистрации нормативных правовых актов за № 4708, опубликовано 2 октября 2015 года в газете "Регион.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руководителя аппарата акима области Уразгул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