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ee1c" w14:textId="d2ee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30 июля 2021 года № 225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Кишикумского сельского округа Шалкарского района, общей площадью 16031 гектаров без изъятия у землепользователей, для разведки полезных ископаемых акционерным обществом "Национальная горнорудная компания "Тау-Кен Самрук" (размер доли в праве недропользования 20% (двадцать процентов)) и товариществом с ограниченной ответственностью "Казахстан Фортескью" (размер доли в праве недропользования 80% (восемьдесят процентов)), сроком до 19 февраля 2026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Шалкарского района Актюбинской области от 11.07.2022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