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453e" w14:textId="2164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от 23 мая 2018 года №157 "Об утверждении Регламента собрания местного сообщества сельского округа Камыстыбас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22 июля 2021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Камыстыбас Аральского района" (зарегистрировано в Реестре государственной регистрации нормативных правовых актов за номером 6309)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сельских округов с численностью населения две тысячи и менее человек на территории Аральского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Камыстыбас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