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528f" w14:textId="6b25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16 августа 2021 года № 28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на основании дополнения № 15 к Контракту от 7 апреля 1999 года № 317 между Министерством энергетики Республики Казахстан и товариществом с ограниченной ответственностью "Lucent Petroleum" акимат Бейнеу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публичный сервитут сроком до 31 декабря 2022 года без изъятия земельных участков у собственников и землепользователей товариществу с ограниченной ответственностью "Lucent Petroleum" на земельный участок расположенный на территории Бейнеуского района площадью 23,9 гектаров для проведения геологоразведочных работ в пределах контрактной территори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Бейнеуский районный отдел земельных отношений, архитектуры и градостроительства"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на официальное опубликовани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официальном интернет-ресурсе аппарата акима Бейнеуского район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Темирова Ж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Бейне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