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41b6" w14:textId="aa94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бережного сельского округа района Беимбета Майлина Костанайской области от 18 августа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Набереж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Соколовско-Сарбайское горно-обогатительное производственное объединение" публичный сервитут для проведения операций по разведке полезных ископаемых на земельные участки, общей площадью 130,3 гектар, расположенные на территории села Набережно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абережн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й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