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72373" w14:textId="5c72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маслихата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26 ноября 2021 года № 101/8.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процедурно-процессуального Кодекса Республики Казахстан, Законами Республики Казахстан "О местном государственном управлении и самоуправлении в Республике Казахстан", "О государственном имуществе", Типовым положением о государственном органе,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Павлодарского областного маслихата от 27.04.2023 </w:t>
      </w:r>
      <w:r>
        <w:rPr>
          <w:rFonts w:ascii="Times New Roman"/>
          <w:b w:val="false"/>
          <w:i w:val="false"/>
          <w:color w:val="000000"/>
          <w:sz w:val="28"/>
        </w:rPr>
        <w:t>№ 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государственного учреждения "Аппарат маслихата Павлодарской области".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областного маслихата.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101/8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маслихата Павлодарской области"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Павлодарского областного маслихата от 27.04.2023 </w:t>
      </w:r>
      <w:r>
        <w:rPr>
          <w:rFonts w:ascii="Times New Roman"/>
          <w:b w:val="false"/>
          <w:i w:val="false"/>
          <w:color w:val="ff0000"/>
          <w:sz w:val="28"/>
        </w:rPr>
        <w:t>№ 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маслихата Павлодарской области" является государственным органом Республики Казахстан, осуществляющим организационное, правовое, материально-техническое и иное обеспечение маслихата Павлодарской области, оказывающим помощь депутатам в осуществлении 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маслихата Павлодарской области"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"Аппарат маслихата Павлодарской области" осуществляет свою деятельность в соответствии с Конституцией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маслихата Павлодарской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маслихата Павлодарской области"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маслихата Павлодарской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маслихата Павлодарской области" по вопросам своей компетенции в установленном законодательством порядке принимает решения, оформляемые распоряжением председателя Павлодарского областного маслихата и решения, оформляемые приказом руководителя государственного учреждения "Аппарат маслихата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маслихата Павлодарской области" утверждается решением областного маслихата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140000, Республика Казахстан, Павлодарская область, город Павлодар, улица Ак. Сатпаева, 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государственного учреждения: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понедельник - пятница с 9.00 до 18.30 часов, обеденный перерыв с 13.00 до 14.30 часов, выходные дни: суббота -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– государственное учреждение "Аппарат маслихата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государственного учреждения "Аппарат маслихата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"Аппарат маслихата Павлодарской области" осуществляется из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"Аппарат маслихата Павлодарской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маслихата Павлодарской области".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цели, предмет и полномочия государственного органа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Задачи, цели, предмет, полномочия государственного учреждения "Аппарат маслихата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деятельности областного маслихата на сессиях, через постоянные комиссии, иные органы и депутатов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обеспечивать принятие на сессиях областного маслихата нормативных правовых актов, предусматривающие сокращение местных бюджетов доходов или увеличение местных бюджетных расходов и нормативных правовых актов, касающиеся прав, свобод и обязанностей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регулятивными функциями по нормативному правовому обеспечению депутатов, регистрации и ведению анализа исполнения нормативных правовых актов, принимаемых областным маслихатом;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материально-техническое обеспечение деятельности депутатов областного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в рамках полномочий организационно-технически и других условий, необходимых для обеспечения доступа к информации о деятельности областного маслихата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обеспечение трансляции открытых заседаний областного маслихата в режиме онлайн на интернет-ресурсе областного маслихата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подготовка предложений по повышению квалификации депутатов областного маслихата, связанных с осуществлением депутатских полномочий и планирование расходов на повышение квалификации депутатов областного маслихата в соответствии с бюджетным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Цель и предмет деятельности государственного учреждения "Аппарат маслихата Павлодарской области" является организационное, правовое, метериально-техническое обеспечение маслихата, его постоянных комиссий, оказывать помощь депутатам в осуществлении 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запрашивать в установленном порядке от государственных органов и должностных лиц, иных организаций информацию по вопросам деятельности областного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привлекать работников государственных органов и иных организаций для участия в подготовке вопросов, вносимых на рассмотрение сессии областного маслихата, постоянных (временных)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направлять депутатские запросы, предложения, отклики, сообщение, жалобы в государственные органы и организации в целях обеспечения своевременности рассмотрения и реализации запросов депутатов и депутатских предложений;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1-4) осуществлять контроль за исполнением принятых решений, а также требований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не допускать принятия решений, не соответствующих основным направлениям внутренней и внешней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соблюдать интересы Республики Казахстан в обеспечении национальной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2-3) придерживаться общегосударственных стандартов, устанавливаемых в общественно значимых сферах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2-4) обеспечивать соблюдение прав и законных интересов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подготовку и проведение сессии областного маслихата на основе Плана работы маслихата, утвержденного областным маслихатом, а также по вносимым вопросам постоянными комиссиями и иными органами маслихата, депутатскими группами и депутатами, акимом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обеспечивать принятие на сессиях областного маслихата нормативных правовых актов, предусматривающие сокращение местных бюджетов доходов или увеличение местных бюджетных расходов и нормативных правовых актов, принятых в пределах компетенции маслихата области и касающиеся прав, свобод и обязанностей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проведения юридической экспертизы нормативных правовых актов и государственной регистрации в органах юстиции решений маслихата, имеющие общеобязательное значение, касающихся прав, свобод и обязанностей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постоянного правового мониторинга в отношении нормативных правовых актов устаревших, коррупциогенных и неэффективно реализуемых норм права, принятых и (или) разработчиками которых является областной маслихат либо относящихся к их компетенции в порядке, определяемом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расходов на обеспечение деятельности маслихата, возмещение командировочных расходов, обеспечение депутатов необходимыми канцелярскими принадлежностями и иными товарами для осуществления депутатской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обеспечивать организационно-техническое обеспечение проведения сессий областного маслихата, их онлайн-трансляцию и другие заседания областного маслихата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бесперебойного функционирования и своевременного актуализирования официального сайта областного маслихата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размещение нормативных правовых актов, принятых областным маслихатом в средствах массовой информации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средствах массовой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размещение проектов нормативных правовых актов, разработчиком которого является областной маслихат, на интернет-портале открытых нормативных правовых актов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разработку Плана работы областного маслихата и вносить его на рассмотрение сессии областного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обеспечивать разработку Медиа-плана областного маслихата;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подготовку заседаний постоянных комиссий, публичных слушаний, "круглых столов", рабочие поездки и т.п., анализировать, обобщать и своевременно представлять членам постоянных комиссий материалы по существу рассматриваемых вопросов, разрабатывать и согласовывать с председателями комиссий проекты постановлений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обеспечивать открытость и публичность работы депутатов постоянных комиссий через сайт областного маслихата, печатные и электронные СМИ, социальные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обеспечивать подготовку депутатских запросов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(далее-Закон) по итогам высказанных избирателями на встречах и приемах просьб, предложений, проблемных вопросов, а также при необходимости разрабатывать проект предложений депутата и вносить его в проекты областного бюджета, планы и программы развития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обеспечивать защиту интересов областного маслихата в судебных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рассматривать обращения физических и юридических лиц по вопросам деятельности областного маслихата;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органа, коллегиальных органов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государственным учреждением "Аппарат маслихата Павлодарской области" осуществляется председателем областного маслихата, который несет персональную ответственность за выполнение возложенных на государственное учреждение "Аппарат маслихата Павлодарской области" задач и осуществление им своих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Председатель маслихата области является должностным лицом, работающим на постоянной основе.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председателя маслихата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формирует повестку дня сессии, обеспечивает составление протокола, подписывает решения, иные документы, принятые или утвержденные на сессии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созыве сессии областного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заседание сессии областного маслихата, обеспечивает соблюдение регламента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содействует депутатам областного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контролирует рассмотрение запросов депутатов и депутатских обращений;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 деятельностью аппарата областного маслихата, назначает на должность и освобождает от должности его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регулярно представляет в областной маслихат информацию об обращениях избирателей и о принятых по ним мерах;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взаимодействие областного маслихата с иными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организует проверку подлинности собранных подписей депутатов областного маслихата, инициирующих вопрос о выражении недоверия акиму в соответствии со статьей 24 Закона.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распоряжения;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координирует деятельность постоянных комиссий, иных органов маслихата и депутатских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областной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опубликование решений областного маслихата, определяет меры по контролю за их исполнением;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вносит на рассмотрение областного маслихата кандидатуры к назначению на должность председателя ревизионной комиссии области, а также предложение об освобождении их от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пользуется правом решающего голоса в случае, если при голосовании на сессии маслихата голоса депутатов разделяются поровну;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установленном законодательством порядке и в пределах своей компетенции поощряет и налагает дисциплинарные взыскания на работников аппарата обласного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принимает меры, направленные на противодействие коррупции в государственном учреждении "Аппарат маслихата Павлодарской области" и несет персональную ответственность за принятие антикоррупционных 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 отсутствии председателя областного маслихата его полномочия временно осуществляются председателем одной из постоянных комиссий областного маслихата, работающим на постоянной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председателем областного маслихата его полномочия временно осуществляются председателем одной из постоянных комиссий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выполняет иные полномочия,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законодательством Республики Казахстан, регламентом и решением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Председатель областного маслихата определяет полномочия руководителя аппарата маслихата области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Аппарат маслихата области возглавляется председателем маслихата области, избираемым на должность и освобождаемым от должности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Взаимоотношение в государственном учреждении "Аппарат маслихата Павлодарской области" с трудовым коллективом определяется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иными нормативными правовыми актами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государственным учреждением "Аппарат маслихата Павлодарской области" и уполномоченным органом по управлению коммунальным имуществом (местным исполнительным органом) регулируются действующим законодательством Республики Казахстан.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Государственное учреждение "Аппарат маслихата Павлодарской области"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маслихата Павлодарской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Имущество, закрепленное за государственным учреждением "Аппарат маслихата Павлодарской области",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учреждение "Аппарат маслихата Павлодарской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Реорганизация и упразднение государственного учреждения "Аппарат маслихата Павлодарской области"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