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2fe6" w14:textId="81f2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зе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зе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раозекского сельского округа на 2023 год субвенцию, передаваемую из районного бюджета в сумме 1955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