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8828" w14:textId="4d08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апреля 2022 года № 118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статьей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регистрации юридических лиц и учетной регистрации филиалов и представительств",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государственном учреждении "Аппарат акима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Положение).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Актюбинской области от 25 июня 2018 года № 281, от 12 декабря 2019 года № 495.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Актюбинской области" в установленном законодательством порядке принять соответствующие меры, вытекающие из настоящего постановления.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по исполнению настоящего постановления возложить на руководителя аппарата акима Актюбинской области.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2022 года № 118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Актюбинской области"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Актюбинской области" (далее - аппарат акима области) является государственным органом Республики Казахстан, осуществляющим руководство в сфере обеспечения деятельности акимата и акима Актюбинской области.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области имеет подведомственные учреждения: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"Управление делами акимата Актюбинской области" государственного учреждения "Аппарат акима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"Управление мобилизационной подготовки и территориальной обороны" государственного учреждения "Аппарат акима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"Региональная служба коммуникаций Актюбинской области" государственного учреждения "Аппарат акима Актюбинской области".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области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области вступает в гражданско-правовые отношения от собственного имени.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области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области по вопросам своей компетенции в установленном законодательством порядке принимает решения, оформляемые приказами руководителя аппарата акима области и другими актами, предусмотренными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акима области утверждаются в соответствии с законодательством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аппарата акима области: индекс 030000, Республика Казахстан, Актюбинская область, город Актобе, район Астана, проспект Абилкайыр хана, дом 40.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акима Актюбинской области".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акима области.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акима области осуществляется из местного бюджета в соответствии с законодательством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акима области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области.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аппарату акима области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акимата и акима области по проведению государственной политики на вверенной ему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осуществление контроля за исполнением актов и поручений Президента Республики Казахстан, Правительства Республики Казахстан, акима и акимата области, его заместителей, руководителя аппарата акима области и его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государственных органов области, в пределах установленной законодательством компетенции, по реализации задач, поставленных Президентом Республики Казахстан, Правительством Республики Казахстан, акимом и акиматом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выработке планов социально-экономического развития, совершенствовании механизма осуществления социально-экономических реформ в соответствии со стратегией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центральными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деятельности местных исполнительных органов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 предусмотренных законодательством Республики Казахстан.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запрашивать и получать необходимую информацию, документы и иные материалы от должностных лиц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координировать деятельность исполнительных органов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осуществлять представление интересов аппарата акима и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дача необходимых поручений руководителям организаций, расположенных на территории области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прав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 качественное исполнение актов и поручений Президента, Правительства Республики Казахстан и иных центральных исполнительных органов,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 закрепленного за государственным учреждением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обязанностей в соответствии с законодательством Республики Казахстан.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исполнительных органов области по вопросам исполнения актов и поручений Президента Республики Казахстан, Правительства Республики Казахстан, акима и акимата области, иных вышестоящих государственных органов и организация подготовки соответствующих информаций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подготовки заседаний акимата, совещаний с участием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взаимодействия акима области с Администрацией Президента Республики Казахстан, Канцелярией Премьер-Министра, Аппаратом Парламента, иными вышестоящими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взаимодействия акима и акимата области с местными представительными и исполнительными органами, областными территориальными департаментами и управлениями, политическими партиями и иными организациями по вопросам входящим в их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по совершенствованию структуры, образованию, упразднению и реорганизации государственных органов, непосредственно подчиненных акимату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ведения делопроизводства акима и акимата области, обработка входящей и исходящей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экспертизы на соответствие нормам государственного и русского языков проектов постановлений акимата, решений, распоряжений акима области, приказов руководителя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секретного делопроизводства, специальной связи, обработка корреспонденции, режима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правовой экспертизы проектов актов акима и акимата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конкурсной, дисциплинарной и иных комиссий по кадровым вопросам, оформление соответствующих документов, связанных с прохождением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анализа качественного состава и движения кадров, входящих в перечень должностей, назначаемых акимом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координация деятельности государственных органов по вопросам подготовки, переподготовки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работы по представлению к награждению государственными наградами;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рассмотрения обращений физических и юридических лиц, адресованных акиму и акимату области, обеспечение проведения приема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деятельности государственных юридических лиц, подведомственных аппарату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освещение деятельности акима и акимата области в средствах массовой информации, организация взаимодействия работы со средствами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в сфере обеспечения информационной безопасности, контроля состояния информационной безопасности объекта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принятие мер по организации визитов в область Главы государства и иных вышестоящих должностных лиц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соответствии с законодательством Республики Казахстан в организации мероприятий по проведению выборов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государственных органов по выработке и проведению гендерной, семейно-демографической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информационно-аналитическое, организационно-правовое и материально-техническое обеспечение деятельности акимата и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анализ и прогнозирование социально-экономического развития области и отраслей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анализ хода реализации государственных, отраслевых и иных программ на местном уровне, подготовка на основе анализа соответствующих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изучение, анализ и прогнозирование общественно-политической ситуации 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изучение международного опыта и его применимость по развитию различных отраслей экономики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руководство территориальной подсистемой гражданской защиты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определение объемов и принятие необходимых мер по накоплению, хранению, обновлению и поддержанию в готовности имущества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внутреннего государственного контроля за качеством оказания государственных услуг в форме контрольного мероприятия и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внутреннего государственного аудита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деятельности по профилактике терроризма, а также минимизации и (или) ликвидации последствий терроризма на территории области через антитеррористические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разработки и утверждения перечня объектов, уязвимых в террористическом отношении, расположенных на территории области по согласованию с органами национальной безопасности и органами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взаимодействия и координация деятельности правоохранительных органов, в том числе в сфере обеспечения охраны общественного порядка и безопасности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и обеспечение деятельности областных комиссий по противодействию коррупции, профилактике правонарушений, по делам несовершеннолетних и защите их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выполнения мероприятий по мобилизационной подготовке и мобилизации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оказание содействия местным органам военного управления в их работе в мирное время и при объявлении мобилизации, участие в проведении военно-экономических и командно-штабных учений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разработки и утверждения мобилизационных планов с согласования уполномоченного органа в области мобилизационной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 целях мобилизационной подготовки области заключение договоров (контрактов) с организациями на производство товаров, выполнение работ и оказание услуг на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предоставление в уполномоченный орган в области мобилизационной подготовки информации о производственных, финансовых, складских возможностях организаций для установления мобилизационных заказов;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представление и защита в установленном порядке интересов акима и акимата области, аппарата акима области в судах и судебных инстанциях, в правоохранительных органах и специальных государственных органах, государственных учреждениях, предприятиях любых форм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иных функции, установленных действующим законодательством.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аппаратом акима области осуществляется руководителем, который несет персональную ответственность за выполнение возложенных на аппарат акима области задач и осуществление им своих полномочий.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аппарата акима области назначается на должность и освобождается от должности в соответствии с законодательством Республики Казахстан акимом области.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аппарата акима области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аппарата акима области: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реализацию целей, возложенных на аппарат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организует, координирует и контролирует деятельность структурных подразделений аппарата акима области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структуру и штатное расписание аппарата акима области, положение о его структурных подразделениях, должностные инструкции сотрудников аппарата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государственные должности и освобождает от государственных должностей административных государственных служащих аппарата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общее руководство деятельностью дисциплинарной и конкурсной комиссий аппарата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служебной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 акима области, за исключением работников, вопросы трудовых отношений которых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дисциплинарной ответственности государственных служащих аппарата акима области, за исключением работников, вопросы трудовых отношений которых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контролирует ход исполнения решений, принятых местными исполнительными и представительными органами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подписывает приказы аппарата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аппарат акима области в государственных органах, иных организациях, выдает доверенности на представление интересов аппарата акима области в судебных, правоохранительных и иных государственных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обладает правом первой подписи во всех финансовых документах аппарата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руководство типовым базовым направлением областного проектного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исполнение полномочий руководителя аппарата акима области в период его отсутствия осуществляется лицом, его замещающим в соответствии с действующим законодательством.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аппарата акима области определяет полномочия своих заместителей в соответствии с действующим законодательством.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области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аппарата акима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акима области, относится к областной коммунальной собственности.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акима области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акима области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учреждений, находящихся в ведении аппарата акима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"Управление делами акимата Актюбинской области" государственного учреждения "Аппарат акима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"Управление мобилизационной подготовки и территориальной обороны" государственного учреждения "Аппарат акима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"Региональная служба коммуникаций Актюбинской области" государственного учреждения "Аппарат акима Актюбинской области".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