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5436" w14:textId="d9c5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Каргалинского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2 июня 2022 года № 115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статьей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юридических лиц и учетной регистрации филиалов и представительств",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Каргалинского района ПОСТАНОВЛЯЕТ: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Каргалинского района" (далее - Положение).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постановления акимата Каргалинского района от 03 сентября 2007 года № 213, от 09 января 2020 года № 236.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Каргалинского района" в установленном законодательством порядке принять соответствующие меры, вытекающие из настоящего постановления.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по исполнению настоящего постановления возложить на руководителя аппарата акима Каргалинского района.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Джусибалиев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Актюбинской области от 2 июня 2022 года № 115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Каргалинского района"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Каргалинского района" (далее - аппарат акима района) является государственным органом Республики Казахстан, осуществляющим руководство в сфере обеспечения деятельности акимата и акима Актюбинской области.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района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района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района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района по вопросам своей компетенции в установленном законодательством порядке принимает решения, оформляемые приказами руководителя аппарата акима района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аппарата акима области утверждаются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аппарата акима области: индекс 030500, Республика Казахстан, Актюбинская область, Каргалинский район, село Бадамша, улица Абилкайыр хана, дом 38.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"Аппарат акима Каргалинского района".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аппарата акима района.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аппарата акима района осуществляется из местного бюджета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Аппарату акима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района.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законодательными актами аппарату акима района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 и материально-техническое обеспечение деятельности акимата и акима района по проведению государственной политики на вверенной ему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и осуществление контроля за исполнением актов и поручений Президента Республики Казахстан, Правительства Республики Казахстан, акима и акимата области и района, его заместителей, руководителя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деятельности государственных органов района, в пределах установленной законодательством компетенции, по реализации задач, поставленных Президентом Республики Казахстан, Правительством Республики Казахстан, акимом и акиматом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выработке планов социально-экономического развития, совершенствовании механизма осуществления социально-экономических реформ в соответствии со стратегией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взаимодействие с центральными и местными государственными органами, организациями и гражданами;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координация деятельности местных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своей компетенции обеспечивает реализацию государственной политики в сфере защиты прав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иных задач предусмотренных законодательством Республики Казахстан.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запрашивать и получать необходимую информацию, документы и иные материалы от должностных лиц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координировать деятельность исполнительных органов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своих полномочий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осуществлять представление интересов аппарата акима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дача необходимых поручений руководителям организаций, расположенных на территории района по вопросам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прав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соблюдение норм действующего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своевременное и качественное исполнение актов и поручений Президента, Правительства Республики Казахстан и иных центральных исполнительных органов, акима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сохранности закрепленного за государственным учреждением коммунального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обязанностей в соответствии с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исполнительных органов района по вопросам исполнения актов и поручений Президента Республики Казахстан, Правительства Республики Казахстан, акима и акимата области, иных вышестоящих государственных органов и организация подготовки соответствующих информаций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подготовки заседаний акимата, совещаний с участием акима района, заместителей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взаимодействия акима района с Администрацией Президента Республики Казахстан, Канцелярией Премьер-Министра, Аппаратом Парламента, иными вышестоящими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взаимодействия акима и акимата района с местными представительными и исполнительными органами, областными территориальными департаментами и управлениями, политическими партиями и иными организациями по вопросам входящим в их компетенцию;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по совершенствованию структуры, образованию, упразднению и реорганизации государственных органов, непосредственно подчиненных акимату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ведения делопроизводства акима и акимата района, обработка входящей и исходящей корреспонденции;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экспертизы на соответствие нормам государственного и русского языков проектов постановлений акимата, решений, распоряжений акима района, приказов руководителя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секретного делопроизводства, специальной связи, обработка корреспонденции, режима секретности;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правовой экспертизы проектов актов акима и акимата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конкурсной, дисциплинарной и иных комиссий по кадровым вопросам, оформление соответствующих документов, связанных с прохождением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анализа качественного состава и движения кадров, входящих в перечень должностей, назначаемых акимом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координация деятельности государственных органов по вопросам подготовки, переподготовки и повышения квалификации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работы по представлению к награждению государственными наградами;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рассмотрения обращений физических и юридических лиц, адресованных акиму и акимату района, обеспечение проведения приема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контроль деятельности государственных юридических лиц, подведомственных аппарату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освещение деятельности акима и акимата района в средствах массовой информации, организация взаимодействия работы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контроля в сфере обеспечения информационной безопасности, контроля состояния информационной безопасности объекта информатизации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принятие мер по организации визитов в район Главы государства и иных вышестоящих должностных лиц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соответствии с законодательством Республики Казахстан в организации мероприятий по проведению выборов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координация работы государственных органов по выработке и проведению гендерной, семейно-демографической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информационно-аналитическое, организационно-правовое и материально-техническое обеспечение деятельности акимата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анализ и прогнозирование социально-экономического развития области и отраслей экономики;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анализ хода реализации государственных, отраслевых и иных программ на местном уровне, подготовка на основе анализа соответствующих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изучение, анализ и прогнозирование общественно-политической ситуации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изучение международного опыта и его применимость по развитию различных отраслей экономики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руководство территориальной подсистемой гражданской защиты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определение объемов и принятие необходимых мер по накоплению, хранению, обновлению и поддержанию в готовности имущества гражданской обороны;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осуществление внутреннего государственного контроля за качеством оказания государственных услуг в форме контрольного мероприятия и мониторинга качества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внутреннего государственного аудита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организация деятельности по профилактике терроризма, а также минимизации и (или) ликвидации последствий терроризма на территории района через антитеррористические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организация разработки и утверждения перечня объектов, уязвимых в террористическом отношении, расположенных на территории района по согласованию с органами национальной безопасности и органами внутренних дел;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организация взаимодействия и координация деятельности правоохранительных органов, в том числе в сфере обеспечения охраны общественного порядка и безопасности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организация и обеспечение деятельности районных комиссий по противодействию коррупции, профилактике правонарушений, по делам несовершеннолетних и защите их прав;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выполнения мероприятий по мобилизационной подготовке и мобилизации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оказание содействия местным органам военного управления в их работе в мирное время и при объявлении мобилизации, участие в проведении военно-экономических и командно-штабных учений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организация разработки и утверждения мобилизационных планов с согласования уполномоченного органа в районе мобилизационной 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в целях мобилизационной подготовки района заключение договоров (контрактов) с организациями на производство товаров, выполнение работ и оказание услуг на период мобилизации, военного положения и в военное время;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предоставление в уполномоченный орган в районе мобилизационной подготовки информации о производственных, финансовых, складских возможностях организаций для установления мобилизационных заказов;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представление и защита в установленном порядке интересов акима и акимата района, аппарата акима района в судах и судебных инстанциях, в правоохранительных органах и специальных государственных органах, государственных учреждениях, предприятиях любых форм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осуществление иных функции, установленных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аппаратом акима района осуществляется руководителем, который несет персональную ответственность за выполнение возложенных на аппарат акима района задач и осуществление им своих полномочий.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аппарата акима района назначается на должность и освобождается от должности в соответствии с законодательством Республики Казахстан акимом района.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акима района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аппарата акима района: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реализацию целей, возложенных на аппарат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организует, координирует и контролирует деятельность структурных подразделений аппарата акима района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структуру и штатное расписание аппарата акима района, положение о его структурных подразделениях, должностные инструкции сотрудников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и освобождает от работы работников не являющихся государственными служащими и издает приказы о ежегодном трудовом отпуске, командировках, о выделении надбавки служащим, о наложении лисциплинарного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общее руководство деятельностью дисциплинарной и конкурсной комиссий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служебной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аппарата акима области,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решает вопросы дисциплинарной ответственности государственных служащих аппарата акима района, за исключением работников, вопросы трудовых отношений которых отнесены к компетенции вышестоящих должностных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исполнение требований законодательства Республики Казахстан о противодействии коррупции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контролирует ход исполнения решений, принятых местными исполнительными и представительными органами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подписывает приказы аппарата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представляет аппарат акима района в государственных органах, иных организациях, выдает доверенности на представление интересов аппарата акима области в судебных, правоохранительных и иных государственных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равный доступ мужчин и женщин к государственной службе в соответствии с их опытом, способностями и профессиональной подготовкой, координирует развитие гендерной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обладает правом первой подписи во всех финансовых документах аппарата акима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руководство типовым базовым направлением областного проектного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иные полномочия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исполнение полномочий руководителя аппарата акима района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аппарата акима района определяет полномочия исполняющего обязанности в соответствии с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 аппарата акима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акима района, относится к районной коммунальной собственности.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акима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акима области осуществляются в соответствии с законодательством Республики Казахстан.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