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3482" w14:textId="4653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14 сентября 2022 года № 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акимат Бейнеуского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на 3 (три) года без изъятия земельных участков у собственников и землепользователей на земельный участок площадью 0,4845 гектаров из земель запаса Бейнеуского района акционерному обществу "Национальная компания "QazaqGaz" для строительства линии электроснабжения ШТИ-008, КУ-416.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аппарата акима Бейнеуского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