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edd57" w14:textId="7cedd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села Бейнеу Бейнеуского района Мангистауской области от 3 октября 2022 года № 488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статьи 69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"О местном государственном управлении и самоуправлении в Республике Казахстан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публичной сервитут сроком на 10 (десять) лет без изьъятия участков у собственников и у землепользователей акционерному обществу "Национальная компания" "QazaqGaz" на земельные участки расположенные на территории села Бейнеу общей площадью 0,6864 гектаров для проведения волоконно-оптической линии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село Бейнеу" в установленном законодательстом порядке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решени на официальное опубликование;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 официальном интернет-ресурсе аппарат акима Бейнеуского района.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села Бейнеу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Р.Тайшыбаев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