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884f" w14:textId="6288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о государственном учреждении "Аппарат акима Бурлинского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14 июля 2022 года № 134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Бурлинского сельского округа".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Бурлинского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Бурлинского сельского округа.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Бурлинского сельского округа"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Бурлинского сельского округа",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округа, а также решение вопросов местного значения.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Бурлинского сельского округа" не имеет ведомств.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Государственное учреждение "Аппарат акима Бурлинского сельского округа" осуществляет функции местного исполнительного органа в сферах планирования и исполнения бюджета сельского округа, а также управления коммунальной собственностью местного самоуправления в соответствии с законодательством РК.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Государственное учреждение "Аппарат акима Бурлинского сельского округа" осуществляет управление коммунальным имуществом местного самоуправления от имени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Бурлинского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Бурлинского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Бурлинского сельского округа" вступает в гражданско-правовые отношения от собственного имени.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Бурлинского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Бурлинского сельского округа"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Бурлинского сельского округа" и другими актами, предусмотренными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Бурлинского сельского округа" утверждаются в соответствии с действующим законодательством.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110903, Республика Казахстан, Костанайская область, Карабалыкский район, село Бурли, улица Орталық, 9.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акима Бурлинского сельского округа".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Бурлинского сельского округа".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Бурлинского сельского округа" осуществляется из бюджета местного самоуправления.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Бурлинского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Бурлинского сельского округа".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Бурлинского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задач в рамках установленной законодательством Республики Казахстан компетенции.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сельского округа;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физическим и юридическим лицам разъяснения по вопросам, отнесенным к компетенции государственного органа;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Бурлинского сельского округа" имеет право быть истцом и ответчиком в суде;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законодательством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района.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проводимой Президентом внутренней и внешней политики;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обеспечивает планирование и исполнение бюджета сельского округа;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принимает решение о реализации бюджета сельского округа;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выступает заказчиком по строительству, реконструкции и ремонту объектов, относящихся к коммунальному имуществусельского округа;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осуществляет контроль за целевым и эффективным использованием коммунального имущества местного самоуправления;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организует учет коммунального имущества местного самоуправления, обеспечивает его эффективное использование;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проводит работу по приватизации коммунальной собственности местного самоуправления, предоставлению коммунальной собственности местного самоуправления в имущественный наем (аренду), безвозмездное пользование,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освещения деятельности акима в средствах массовой информации, опубликование нормативных правовых актов;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планирует работу аппарата, проводит совещания, семинары и другие мероприятия, организует их подготовку и проведение;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проекты решений и распоряжений акима Бурлинского сельского округа;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надлежащее оформление и рассылку актов акима;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в соответствии с планами делопроизводство государственного учреждения "Аппарат акима Бурлинского сельского округа";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широкое применение государственного языка;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работу по улучшению стиля и методов работы, внедрению новых информационных технологий;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доступность стандартов и регламентов государственных услуг;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работы по благоустройству, освещению, озеленению и санитарной очистке населенных пунктов;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задач в рамках установленной законодательством Республики Казахстан компетенцией.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акима Бурлинского сельского округа"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Бурлинского сельского округа" задач и осуществление им своих функций.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учреждения"Аппарат акима Бурлинского сельского округа" назначается на должность и освобождается от должности в соответствии с законодательством Республики Казахстан.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"Аппарат акима Бурлинского сельского округа":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Бурлинского сельского округа" в государственных органах и иных организациях;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доверенности действует от имени государственного учреждения;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в аппарате акима сельского округа, несет персональную отвественность за непринятие надлежащих антикоррупционных мер;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Бурлинского сельского округа", вносит предложения в акимат района на утверждение структуру и штатную численность государственного учреждения "Аппарат акима Бурлинского сельского округа";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внутренний трудовой распорядок в государственном учреждении "Аппарат акима Бурлинского сельского округа";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государственного учреждения "Аппарат акима Бурлинского сельского округа";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Бурлинского сельского округа";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решения и распоряжения, дает указания, обязательные для исполнения сотрудниками государственного учреждения "Аппарат акима Бурлинского сельского округа";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исполнением принятых решений и распоряжений акима сельского округа;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с кадрами в соответствии с действующим законодательством Республики Казахстан;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служебную документацию;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направляет работников государственного учреждения "Аппарат акима Бурлинского сельского округа" в командировки;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физических лиц и представителей юридических лиц;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образовывает рабочие группы для разработки проектов нормативных правовых актов, программ и других документов;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распоряжается денежными средствами государственного учреждения "Аппарат акима Бурлинского сельского округа", подписывает финансовые документы в пределах своей компетенции;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гендерную политику в пределах своей компетенции;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 в соответствии с законодательством Республики Казахстан.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государственного учреждения "Аппарат акима Бурлинского сельского округа" в период его отсутствия осуществляется лицом, его замещающим в соответствии с действующим законодательством.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"Аппарат акима Бурлинского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Бурлинского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"Аппарат акима Бурлинского сельского округа" относится к коммунальной собственности местного самоуправления.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Бурлинского сельского округа" по согласованию с местным сообществом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0"/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"Аппарат акима Бурлинского сельского округа" осуществляются в соответствии с законодательством Республики Казахстан.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