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588a" w14:textId="58e5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сентября 2022 года № 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Алматинской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040800, Республика Казахстан, Алматинская область, город Қонаев, улица Жамбыла, 1А".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(далее – Комитет) в установленном законодательством порядке обеспечить в течение десяти календарных дней со дня принятия настоящего приказа: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Комитета по Алматинской области уведомить Департамент юстиции Алматинской области в течение одного месяца после официального опубликования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