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35a5" w14:textId="a063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2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325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0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85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1,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32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2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