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c612" w14:textId="a44c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батыр Камыстинского района Костанайской области от 25 мая 2023 года № 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села Карабаты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и предоставить право ограниченного целевого использования земельного участка общей площадью 8,36 га, расположенный на территории села Карабатыр, Камыстинского района, Костанайской области, с целевым назначением "для прокладки и эксплуатации газопровода (10450 м х 2 х 4 м / 10000 = 8,36 га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арабатыр" акимата Камыстин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