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f7eb" w14:textId="108f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жилищно–коммунального хозяйства, пассажирского транспорта и автомобильных дорог" акимата Костанайского района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Заречного сельского округа Костанайского района Костанайской области от 4 августа 2023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Заречного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 – коммунального хозяйства, пассажирского транспорта и автомобильных дорог" акимата Костанайского района публичный сервитут на земельный участок, расположенный на территории Костанайская область, Костанайский район, Заречный сельский округ, село Абай, общей площадью 3,2 гектар, сроком на 5 (пять) лет на безвозмездной основе: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насосной станции 1-го подъема, площадью 0,25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насосной станции 2-го подъема, площадью 1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подводящей водопроводной сети, площадью 0,51 гектар;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разводящих водопроводных сетей, площадью 1,44 гектар.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Заречного сельского округа Костанайского района"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Заречного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