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d27b" w14:textId="232d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севка Камсактинского сельского округ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сактинского сельского округа Айыртауского района Северо-Казахстанской области от 23 ноября 2023 года № 24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ления села Карасевка, на основании заключения Северо-Казахстанской ономастической комиссии от 4 июля 2023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расевка Камсактинского сельского округа Айыртауского района Северо-Казахстанской области 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Ақан С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зерная на улицу Жалтыркөл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Трудовая на улицу Еңбек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