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c9ab" w14:textId="ec5c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комплекса,государственным служащим аппаратов акимов сельских округов, за исключением лиц, занимающих руководящие должности прибывшим для работы и проживания в сельские населенные пункты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декабря 2023 года № 13-7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за исключением лиц, занимающих руководящие должности, прибывшим для работы и проживания в сельские населенные пункты Акжарского района":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жилья-бюджетный кредит для специалистов, прибывших: в сельские населенные пункты, являющиеся административными центрами района в сумме, не превышающий две тысячи пятисоткратного размера месячного расчетного показателя;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