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b76c" w14:textId="5b4b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е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аукент Созакского района Туркестанской области от 31 июля 2023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поселка Таукент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О "Уранкуат" в целях электроснабжения многоэтажных домов посҰлка Таукент установить публичный сервитут договор коммунальной аренды у собственников и землепользователей на 49 (сорок девять) лет без изьятия земельных участков у землепользователей и собственников земель, осуществляемого для обновления (замены) подземного кабеля 10 кВ пользование земельного участка площадью 0,0854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сервитута за право пользования арендуемым земельным участком должна быть уплаче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платежах в бюджет (Налоговый кодекс)" в срок, указанный в договоре. Этот договор должен быть подготовлен в течение 10 дней и предложен для оплаты на расчетный счет районного отдела государственных доход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Таукент Созакского район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Тау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