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76de1" w14:textId="2c76d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требований для административных государственных должностей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Машатского сельского округа акимата Тюлькубасского района Туркестанской области от 30 мая 2023 года № 9. Утратило силу решением акима Машатского сельского округа акимата Тюлькубасского района Туркестанской области от 3 января 2024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Машатского сельского округа акимата Тюлькубасского района Туркестанской области от 03.01.2024 № 1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от 5 апреля 2023 года за № 71 "Об утверждении Типовых квалификационных требований к административным государственным должностям корпуса "Б"" ПРИНИМАЮ РЕШЕНИЕ: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квалификационные требования к административным государственным должностям коммунального государственного учреждения "Аппарат акима Машатского сельского округа акимата Тюлькубасского района " (7 приложений).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Машатского сельского округа: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05 2023 года. № 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должности заместитель акима Машатского сельского округа категорий Е – G - 1, 1 единиц № 02 – 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образованию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Послевузовское или высшее либо послесреднее или техническое и профессиональное образование;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необходимых компетенциях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 соответствовать типовым квалификационным требованиям административным государственным должностям корпуса "Б"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опыту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 соответствовать типовым квалификационным требованиям административным государственным должностям корпуса "Б"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05 2023 года. № 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должности советник акима Машатского сельского округа категорий Е – G - 2, 1 единиц № 03 – 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образованию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Послевузовское или высшее либо послесреднее или техническое и профессиональное образование;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необходимых компетенциях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 соответствовать типовым квалификационным требованиям административным государственным должностям корпуса "Б"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опыту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 соответствовать типовым квалификационным требованиям административным государственным должностям корпуса "Б"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05 2023 года. № 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должности главного специалиста Машатского сельского округа категорий Е – G - 3, 1 единиц № 03 – 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образованию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Послевузовское или высшее либо послесреднее или техническое и профессиональное образование;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Бизнес, управление и право (юриспруденция и право)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необходимых компетенциях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 соответствовать типовым квалификационным требованиям административным государственным должностям корпуса "Б"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опыту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 соответствовать типовым квалификационным требованиям административным государственным должностям корпуса "Б"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05 2023 года. № 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должности главного специалиста Машатского сельского округа категория Е-G-3, 1 едениц № 03-3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образованию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Послевузовское или высшее либо послесреднее или техническое и профессиональное образование;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Бизнес, управление и право (экономика и финансы, учет и аудит)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необходимых компетенциях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 соответствовать типовым квалификационным требованиям административным государственным должностям корпуса "Б"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опыту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 соответствовать типовым квалификационным требованиям административным государственным должностям корпуса "Б"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05 2023 года. № 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должности главного специалиста Машатского сельского округа категория Е-G-3, 1 еденица № 03-4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образованию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Послевузовское или высшее либо послесреднее или техническое и профессиональное образование;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необходимых компетенциях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 соответствовать типовым квалификационным требованиям административным государственным должностям корпуса "Б"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опыту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 соответствовать типовым квалификационным требованиям административным государственным должностям корпуса "Б"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05 2023 года. № 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должности главного специалиста Машатского сельского округа категория Е-G-3, 1 еденица № 03-5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образованию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Послевузовское или высшее либо послесреднее или техническое и профессиональное образование;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необходимых компетенциях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 соответствовать типовым квалификационным требованиям административным государственным должностям корпуса "Б"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опыту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 соответствовать типовым квалификационным требованиям административным государственным должностям корпуса "Б"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05 2023 года. № 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должности главного специалиста Машатского сельского округа категория Е-G-3, 1 еденица № 03-5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образованию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Послевузовское или высшее либо послесреднее или техническое и профессиональное образование;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необходимых компетенциях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 соответствовать типовым квалификационным требованиям административным государственным должностям корпуса "Б"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опыту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 соответствовать типовым квалификационным требованиям административным государственным должностям корпуса "Б"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