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06db" w14:textId="7030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е Президента Республики Казахстан в Правлении Национального Банк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4 февраля 2007 года N 102. Утратило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Школьника Владимира Сергеевича - заместителя Руководителя Администрации Президента Республики Казахстан представителем Президента Республики Казахстан в Правлении Национального Банка Республики Казахстан, освободив от этих обязанностей Орынбаева Е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