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867c" w14:textId="96d8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ткрытого акционерного общества "Западно-Казахстанская распределительная электросетевая компания "Уральскэнер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05 года N 3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мая 2003 года "Об акционерных общест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Налоговому комитету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зместить ограниченные в распоряжении объявленные простые акции принудительного выпуска открытого акционерного общества "Западно-Казахстанская распределительная электросетевая компания "Уральскэнерго" в количестве 1030794 (один миллион тридцать тысяч семьсот девяносто четыре) штуки посредством их принудительного изъятия в собственность государства в счет погашения налоговой задолжен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ить регистрацию права государственной собственности на акции в системе реестров держателей акций общества за Комитетом государственного имущества и приватизации Министерства финансов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