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6f12" w14:textId="61a6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Экибастузский Энергоцент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05 года N 7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2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3 мая 2003 года "Об акционерных обществ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логовому комитету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стить ограниченные в распоряжении объявленные простые акции принудительного выпуска акционерного общества "Экибастузский Энергоцентр" (далее - общество) в количестве 4362567 (четыре миллиона триста шестьдесят две тысячи пятьсот шестьдесят семь) штук на сумму 4362567000 (четыре миллиарда триста шестьдесят два миллиона пятьсот шестьдесят семь тысяч) тенге посредством их принудительного изъятия в собственность государства в счет погашения налоговой задолженности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регистрацию права государственной собственности на акции в системе реестров держателей акций общества за Комитетом государственного имущества и приватизации Министерства финансов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