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fc45" w14:textId="330f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Шульбинская ГЭ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5 года N 10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мая 2003 года "Об акционерных обществ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ому комитету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простые акции принудительного выпуска акционерного общества "Шульбинская ГЭС" (далее - общество) в количестве 7524512 (семь миллионов пятьсот двадцать четыре тысячи пятьсот двенадцать) штук на сумму 752451183 (семьсот пятьдесят два миллиона четыреста пятьдесят одна тысяча сто восемьдесят три) тенге посредством их принудительного изъятия в собственность государства в счет погашения налоговой задолжен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ава государственной собственности на акции в системе реестров держателей акций общества за Комитетом государственного имущества и приватизации Министерства финансо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