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dc00" w14:textId="770d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образовании Государственной комиссии по контролю за реализацией Государственной программы жилищного строительства в Республике Казахстан на 2008-2010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2007 года N 1142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образовании Государственной комиссии по контролю за реализацией Государственной программы жилищного строительства в Республике Казахстан на 2008-2010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образовании Государственной комиссии по контролю за реализацией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программы жилищного строительства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постоянного мониторинга, оценки эффективности реализации Государственной программы жилищного строительства в Республике Казахстан на 2008-2010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августа 2007 года N 383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Государственную комиссию по контролю за реализацией Государственной программы жилищного строительства в Республике Казахстан на 2008-2010 годы (далее - Государственная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 2007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комиссии по контролю за реализацией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программы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комиссия по контролю за реализацией Государственной программы жилищного строительства в Республике Казахстан на 2008-2010 годы (далее - Государственная комиссия) образована в целях осуществления постоянного мониторинга и оценки эффективности реализации Государственной программы жилищного строительства в Республике Казахстан на 2008-2010 годы, утвержденной Указом Президента Республики Казахстан от 20 августа 2007 года N 383 "О Государственной программе жилищного строительства в Республике Казахстан на 2008-2010 годы" (далее - Государственная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руководствуется в своей деятельности Конституцией, законами Республики Казахстан, актами Главы государства и Правительства Республики Казахстан, иными нормативными правовыми актами, а также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Задачи, функции и полномочия Государственной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Государственной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реализацией Государственной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результатов, определенных Государственной программой.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комиссия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выработку и внесение Главе государства предложений по вопросам реализации Госпрограммы;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и оценки эффективности реализации Госпрограммы;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отчетов комиссий местных исполнительных органов областей (городов республиканского значения, столицы), районов (городов областного значения) по вопросам реализации Государственной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комиссия в пределах своей компетенции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от центральных государственных и местных исполнительных органов областей (городов республиканского значения, столицы) информации, документы и материалы, необходимые для выполнения возложенных на нее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заслушивать на своих заседаниях отчеты комиссий местных исполнительных органов областей (городов республиканского значения, столицы) по вопросам реализации Государственной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Главе государства предложения о дальнейшей реализации Государственной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по вопросам, входящим в ее компетенцию.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деятельности Государственной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Заседания Государственной комиссии проводятся по мере необходимости, но не реже 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Заседания Государственной комиссии правомочны при наличии двух третей от общего числа членов Государственной комиссии. Члены Государственной комиссии участвуют в ее заседаниях без права замены.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Решения Государственной комиссии принимаются большинством голосов от общего числа ее членов, присутствующих на заседании. При равенстве голосов членов комиссии голос председателя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 заседания Государственной комиссии могут приглашаться должностные лица, не являющиеся членами Государственной комиссии, а также представители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Государственной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Государственной комиссии и председательствует на ее заседаниях;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информирует Президента Республики Казахстан не реже одного раза в полугодие о проделанной работе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отсутствие председателя его обязанности исполняет заместитель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Секретарь Государственной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информирует членов Государственной комиссии о времени и месте ее заседаний;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подготовку материалов к заседаниям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ведет протоколы заседаний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председателю Государственной комиссии подготовленный ее членами отчет о проделанной работе с оценкой своевременного и качественного исполнения принятых ею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поручению председателя Государственной комиссии осуществляет иные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Центральные государственные и местные исполнительные органы областей (городов республиканского значения, столицы) оказывают содействие Государственной комиссии в выполнении возложенных на нее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Рабочим органом Государственной комиссии является Комитет по делам строительства и жилищно-коммунального хозяйства Министерства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 2007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комиссии по контролю за реализацией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программы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Масимов                   -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      - Министр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   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 - председатель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Кайсар Оспанович            строительства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торговли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Государственной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Жамишев                   - Министр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Имантаев                  - государственный инспектор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Жетписбаевич          государственного контроля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организационной работы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Оксикбаев                 - председатель Счетного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Омархан Нуртаевич           контролю за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 - заведующий Отделом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 Куламкадырович         экономического анализа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Даулеталин                - заведующий Отделом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Сатыбалды Телагисович       контрольной и кадровой работы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