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7c54" w14:textId="e9d7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января 2004 года № 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0 года № 244. Утратило силу постановлением Правительства Республики Казахстан от 16 октября 2017 года № 6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10.2017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4 года № 74 "Об утверждении размеров базового должностного оклада и поправочного коэффициента" (САПП Республики Казахстан, 2004 г., № 2, ст. 38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890" заменить цифрами "13613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апреля 201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