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d77cf" w14:textId="ced77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31 декабря 2013 года № 1547 "О Плане законопроектных работ Правительства Республики Казахстан на 2014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декабря 2014 года № 1303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1547 «О Плане законопроектных работ Правительства Республики Казахстан на 2014 год» (САПП Республики Казахстан, 2013 г., № 81, ст. 1056)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2014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41,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